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5FD8D" w14:textId="588D7C41" w:rsidR="008171EA" w:rsidRPr="009D10E9" w:rsidRDefault="00536A8E" w:rsidP="002154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r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планируемом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изъятии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для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государственных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334F3A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нужд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334F3A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объектов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A95F6A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недвижимого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A95F6A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имущества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bookmarkStart w:id="1" w:name="_Hlk201649831"/>
      <w:r w:rsidR="0021543C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bookmarkEnd w:id="1"/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ограниченной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Калужским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шоссе,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Солнцево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–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Бутово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–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Варшавским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шоссе,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улицей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Карасева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улицей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Столбовские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Дачи</w:t>
      </w:r>
    </w:p>
    <w:bookmarkEnd w:id="0"/>
    <w:p w14:paraId="19FCD2AE" w14:textId="77777777" w:rsidR="002C77DE" w:rsidRPr="009D10E9" w:rsidRDefault="002C77DE" w:rsidP="009D1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2B297E" w14:textId="33D76671" w:rsidR="004C0271" w:rsidRPr="009D10E9" w:rsidRDefault="00334F3A" w:rsidP="00582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B5796F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освобождение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21543C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Калужским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шоссе,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Солнцево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Бутово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Варшавским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шоссе,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улицей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Карасева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улицей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Столбовские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Дачи</w:t>
      </w:r>
      <w:r w:rsidR="004C0271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9E376CD" w14:textId="2673EAD3" w:rsidR="004C0271" w:rsidRPr="009D10E9" w:rsidRDefault="004F3D92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F35817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раницы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F35817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зон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F35817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планируемого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F35817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F35817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вышеуказанн</w:t>
      </w:r>
      <w:r w:rsidR="008673F5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F35817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</w:t>
      </w:r>
      <w:r w:rsidR="008673F5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D30E8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D30E8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D30E8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ED30E8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C0271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22.04.2026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9D10E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1146-ПП</w:t>
      </w:r>
      <w:r w:rsidR="004C0271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65180DF" w14:textId="77777777" w:rsidR="00536A8E" w:rsidRPr="009D10E9" w:rsidRDefault="00536A8E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компенсации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изымаемые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будут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происходить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рамках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действующего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законодательства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49,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56.5,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56.8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статьями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279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281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Гражданского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статьям</w:t>
      </w:r>
      <w:r w:rsidR="006B448D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B448D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9-11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B448D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B448D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B448D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B448D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05.04.2013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43-ФЗ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особенностях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регулирования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отдельных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правоотношений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3B507A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связи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присоединением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субъекту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значения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изменений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отдельные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законодательные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Федерации».</w:t>
      </w:r>
    </w:p>
    <w:p w14:paraId="1FC9C228" w14:textId="77777777" w:rsidR="00536A8E" w:rsidRPr="009D10E9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зон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</w:t>
      </w:r>
      <w:r w:rsidR="00B650F7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руемого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B650F7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215636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вышеуказанн</w:t>
      </w:r>
      <w:r w:rsidR="008937A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215636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</w:t>
      </w:r>
      <w:r w:rsidR="008937A9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215636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прилагаю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тся.</w:t>
      </w:r>
    </w:p>
    <w:p w14:paraId="1A2A3587" w14:textId="7A58D618" w:rsidR="00536A8E" w:rsidRPr="009972B6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предполагаемом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участков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(или)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BC3EB3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B650F7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B650F7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B650F7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B650F7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телефон</w:t>
      </w:r>
      <w:r w:rsidR="005D4811"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9D10E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</w:p>
    <w:p w14:paraId="605429F9" w14:textId="112F682E" w:rsidR="00536A8E" w:rsidRPr="009972B6" w:rsidRDefault="00B17321" w:rsidP="003D45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(495)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0E26A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-00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36-705,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FA156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55-381,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55-463</w:t>
      </w:r>
      <w:r w:rsidR="00690D4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90D41">
        <w:rPr>
          <w:rFonts w:ascii="Times New Roman" w:eastAsia="Times New Roman" w:hAnsi="Times New Roman" w:cs="Times New Roman"/>
          <w:sz w:val="26"/>
          <w:szCs w:val="26"/>
          <w:lang w:eastAsia="ru-RU"/>
        </w:rPr>
        <w:t>55-258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7DB1C90" w14:textId="620DC28E" w:rsidR="00536A8E" w:rsidRDefault="00536A8E" w:rsidP="003D4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подлежащих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зарегистрированы,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подтверждающих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заказным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вручении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Москвы.</w:t>
      </w:r>
    </w:p>
    <w:p w14:paraId="4BE37164" w14:textId="77777777" w:rsidR="007E7CEA" w:rsidRDefault="007E7CEA" w:rsidP="007E7C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506EF" w14:textId="77777777" w:rsidR="002C6A17" w:rsidRDefault="002C6A17" w:rsidP="008D3740">
      <w:pPr>
        <w:spacing w:after="0" w:line="240" w:lineRule="auto"/>
      </w:pPr>
      <w:r>
        <w:separator/>
      </w:r>
    </w:p>
  </w:endnote>
  <w:endnote w:type="continuationSeparator" w:id="0">
    <w:p w14:paraId="45911789" w14:textId="77777777" w:rsidR="002C6A17" w:rsidRDefault="002C6A17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C263D" w14:textId="77777777" w:rsidR="002C6A17" w:rsidRDefault="002C6A17" w:rsidP="008D3740">
      <w:pPr>
        <w:spacing w:after="0" w:line="240" w:lineRule="auto"/>
      </w:pPr>
      <w:r>
        <w:separator/>
      </w:r>
    </w:p>
  </w:footnote>
  <w:footnote w:type="continuationSeparator" w:id="0">
    <w:p w14:paraId="40C40CB6" w14:textId="77777777" w:rsidR="002C6A17" w:rsidRDefault="002C6A17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13B4"/>
    <w:rsid w:val="001E2696"/>
    <w:rsid w:val="001E2C56"/>
    <w:rsid w:val="001E3D1F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6A17"/>
    <w:rsid w:val="002C77DE"/>
    <w:rsid w:val="002C7ADC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551AF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5884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59E2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290E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0D41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14BC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0E9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E55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06DBC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1CF0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9778B"/>
    <w:rsid w:val="00DA63A5"/>
    <w:rsid w:val="00DB3155"/>
    <w:rsid w:val="00DB4DDF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4BD3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Кравчук Анастасия Алексеевна</cp:lastModifiedBy>
  <cp:revision>2</cp:revision>
  <cp:lastPrinted>2022-12-28T06:51:00Z</cp:lastPrinted>
  <dcterms:created xsi:type="dcterms:W3CDTF">2026-05-12T08:40:00Z</dcterms:created>
  <dcterms:modified xsi:type="dcterms:W3CDTF">2026-05-12T08:40:00Z</dcterms:modified>
</cp:coreProperties>
</file>